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附件：简历模板</w:t>
      </w:r>
    </w:p>
    <w:tbl>
      <w:tblPr>
        <w:tblStyle w:val="4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"/>
        <w:gridCol w:w="1253"/>
        <w:gridCol w:w="1"/>
        <w:gridCol w:w="1043"/>
        <w:gridCol w:w="1255"/>
        <w:gridCol w:w="1253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03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号码</w:t>
            </w:r>
          </w:p>
        </w:tc>
        <w:tc>
          <w:tcPr>
            <w:tcW w:w="3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就业意向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期望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薪资（月薪）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9087" w:type="dxa"/>
            <w:gridSpan w:val="8"/>
            <w:vAlign w:val="center"/>
          </w:tcPr>
          <w:p>
            <w:pPr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（现住址）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9087" w:type="dxa"/>
            <w:gridSpan w:val="8"/>
            <w:vAlign w:val="center"/>
          </w:tcPr>
          <w:p>
            <w:pPr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户口本上地址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自我评价、特长</w:t>
            </w:r>
          </w:p>
        </w:tc>
        <w:tc>
          <w:tcPr>
            <w:tcW w:w="9087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exact"/>
          <w:jc w:val="center"/>
        </w:trPr>
        <w:tc>
          <w:tcPr>
            <w:tcW w:w="1253" w:type="dxa"/>
            <w:vAlign w:val="center"/>
          </w:tcPr>
          <w:p>
            <w:pPr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教育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9087" w:type="dxa"/>
            <w:gridSpan w:val="8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教育经历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包括：毕业学校、专业等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exact"/>
          <w:jc w:val="center"/>
        </w:trPr>
        <w:tc>
          <w:tcPr>
            <w:tcW w:w="1253" w:type="dxa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087" w:type="dxa"/>
            <w:gridSpan w:val="8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工作经历包括：时间、就职公司及岗位、工作内容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Y5OThhZGJlZWE4YjI4M2ViMDNjZDg1ZGY4MDUifQ=="/>
  </w:docVars>
  <w:rsids>
    <w:rsidRoot w:val="00417CE7"/>
    <w:rsid w:val="00417CE7"/>
    <w:rsid w:val="00803E31"/>
    <w:rsid w:val="00914589"/>
    <w:rsid w:val="009347B1"/>
    <w:rsid w:val="0299742A"/>
    <w:rsid w:val="0F182D49"/>
    <w:rsid w:val="13C41A6B"/>
    <w:rsid w:val="15542D59"/>
    <w:rsid w:val="181642C6"/>
    <w:rsid w:val="19C10B46"/>
    <w:rsid w:val="1B496049"/>
    <w:rsid w:val="1C186E46"/>
    <w:rsid w:val="21455F34"/>
    <w:rsid w:val="2264150D"/>
    <w:rsid w:val="26333F88"/>
    <w:rsid w:val="27EA787E"/>
    <w:rsid w:val="29D866FA"/>
    <w:rsid w:val="2C4C6583"/>
    <w:rsid w:val="2FC65A6B"/>
    <w:rsid w:val="37881341"/>
    <w:rsid w:val="3AB81704"/>
    <w:rsid w:val="3C355367"/>
    <w:rsid w:val="3EA51F22"/>
    <w:rsid w:val="4352100D"/>
    <w:rsid w:val="44A60B27"/>
    <w:rsid w:val="46C327C0"/>
    <w:rsid w:val="477D054F"/>
    <w:rsid w:val="4899117D"/>
    <w:rsid w:val="4B63653E"/>
    <w:rsid w:val="4BF97624"/>
    <w:rsid w:val="4C860173"/>
    <w:rsid w:val="4D2B6896"/>
    <w:rsid w:val="50230FC4"/>
    <w:rsid w:val="529B5B0B"/>
    <w:rsid w:val="56CA7FB9"/>
    <w:rsid w:val="56F95FA8"/>
    <w:rsid w:val="645D2704"/>
    <w:rsid w:val="66516A12"/>
    <w:rsid w:val="67B63AA2"/>
    <w:rsid w:val="685F65A1"/>
    <w:rsid w:val="699107B9"/>
    <w:rsid w:val="6C466B46"/>
    <w:rsid w:val="6D4424BF"/>
    <w:rsid w:val="7B6D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585</Words>
  <Characters>647</Characters>
  <Lines>4</Lines>
  <Paragraphs>1</Paragraphs>
  <TotalTime>329</TotalTime>
  <ScaleCrop>false</ScaleCrop>
  <LinksUpToDate>false</LinksUpToDate>
  <CharactersWithSpaces>658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2022-05-03T12:31:00Z</dcterms:created>
  <dc:creator>lenovo</dc:creator>
  <cp:lastModifiedBy>WPS_1656671928</cp:lastModifiedBy>
  <dcterms:modified xsi:type="dcterms:W3CDTF">2022-08-10T09:14:26Z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A89557DAD7C5469A8E268CDA7C62B5C6</vt:lpwstr>
  </property>
</Properties>
</file>